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B828" w14:textId="77777777" w:rsidR="004E42E5" w:rsidRDefault="004E42E5">
      <w:r>
        <w:t xml:space="preserve">Wannes en Wantje bezoeken de </w:t>
      </w:r>
      <w:proofErr w:type="spellStart"/>
      <w:r>
        <w:t>Axelse</w:t>
      </w:r>
      <w:proofErr w:type="spellEnd"/>
      <w:r>
        <w:t xml:space="preserve"> stadsmolen. </w:t>
      </w:r>
    </w:p>
    <w:p w14:paraId="18B42CC4" w14:textId="1D586190" w:rsidR="004268F9" w:rsidRDefault="004E42E5">
      <w:r>
        <w:t xml:space="preserve">Wannes en Wantje zijn op bezoek bij oom </w:t>
      </w:r>
      <w:proofErr w:type="spellStart"/>
      <w:r>
        <w:t>Arjaan</w:t>
      </w:r>
      <w:proofErr w:type="spellEnd"/>
      <w:r>
        <w:t xml:space="preserve">. Oom </w:t>
      </w:r>
      <w:proofErr w:type="spellStart"/>
      <w:r>
        <w:t>Arjaan</w:t>
      </w:r>
      <w:proofErr w:type="spellEnd"/>
      <w:r>
        <w:t xml:space="preserve"> is molenaar van de </w:t>
      </w:r>
      <w:proofErr w:type="spellStart"/>
      <w:r>
        <w:t>Axelse</w:t>
      </w:r>
      <w:proofErr w:type="spellEnd"/>
      <w:r>
        <w:t xml:space="preserve"> molen. Papa heeft de kinderen met paard Bles en de kar afgezet. Hij heeft meteen een zak met graankorrels aan oom gegeven. Wat zou oom daarmee gaan doen</w:t>
      </w:r>
      <w:r>
        <w:t>?</w:t>
      </w:r>
    </w:p>
    <w:p w14:paraId="62A38131" w14:textId="0371018B" w:rsidR="004E42E5" w:rsidRDefault="004E42E5">
      <w:r>
        <w:t>Wantje stapt door de grote deur naar binnen. Kijk eens goed:</w:t>
      </w:r>
      <w:r>
        <w:t xml:space="preserve"> Hoeveel deuren tel jij?</w:t>
      </w:r>
    </w:p>
    <w:p w14:paraId="0C9964BC" w14:textId="2154D2B1" w:rsidR="004E42E5" w:rsidRDefault="004E42E5">
      <w:r>
        <w:t xml:space="preserve">Eenmaal binnen kijken Wannes en Wantje rond. "kijk eens hoe smal dat trapje naar boven is", zegt Wantje. Het lijkt bijna een ladder! Gaat oom </w:t>
      </w:r>
      <w:proofErr w:type="spellStart"/>
      <w:r>
        <w:t>Arjaan</w:t>
      </w:r>
      <w:proofErr w:type="spellEnd"/>
      <w:r>
        <w:t xml:space="preserve"> die zak daar over naar boven dragen?! "Nee, dat gaat toch niet", zegt Wannes. "Dat is veel te smal!" Maar hoe komt die zak met graankorrels dan naar boven?</w:t>
      </w:r>
    </w:p>
    <w:p w14:paraId="4E2395AF" w14:textId="781EEBEE" w:rsidR="004E42E5" w:rsidRDefault="004E42E5">
      <w:r>
        <w:t xml:space="preserve">Oom heeft de zak helemaal naar boven getakeld. Tot bij de maalstenen. Dat ging mooi! Nu mogen Wannes en Wantje de trappen op, met oom </w:t>
      </w:r>
      <w:proofErr w:type="spellStart"/>
      <w:r>
        <w:t>Arjaan</w:t>
      </w:r>
      <w:proofErr w:type="spellEnd"/>
      <w:r>
        <w:t xml:space="preserve"> mee naar de steenzolder. Ze kijken hun ogen uit. Boven zich, zien ze grote, houten balken. En grote, houten wielen met stokken aan de rand. Ook zien ze de maalstenen. 2 hele, grote, platte, ronde stenen. Oom </w:t>
      </w:r>
      <w:proofErr w:type="spellStart"/>
      <w:r>
        <w:t>Arjaan</w:t>
      </w:r>
      <w:proofErr w:type="spellEnd"/>
      <w:r>
        <w:t xml:space="preserve"> legt uit, dat hij de korrels in een bak doet en dat de wieken er voor zorgen dat die 2 stenen over elkaar draaien. Wannes wil graag weten wat er met die korrels gebeurt... Terwijl de graankorrels, die oom </w:t>
      </w:r>
      <w:proofErr w:type="spellStart"/>
      <w:r>
        <w:t>Arjaan</w:t>
      </w:r>
      <w:proofErr w:type="spellEnd"/>
      <w:r>
        <w:t xml:space="preserve"> net in de bak heeft gedaan, gemalen worden, lopen ze voorzichtig 1 trapje terug af. Ze zijn nog niet terug op de grond, hoor. Kijk eens, hier zijn 3 deuren! Wannes en Wantje lopen voorzichtig door de deur die oom </w:t>
      </w:r>
      <w:proofErr w:type="spellStart"/>
      <w:r>
        <w:t>Arjaan</w:t>
      </w:r>
      <w:proofErr w:type="spellEnd"/>
      <w:r>
        <w:t xml:space="preserve"> open heeft gedaan. Ze komen buiten op de omloop. Wantje vindt het spannend: "wat zijn we hoog!"</w:t>
      </w:r>
    </w:p>
    <w:p w14:paraId="554E1281" w14:textId="4E712294" w:rsidR="004E42E5" w:rsidRDefault="004E42E5">
      <w:r>
        <w:t xml:space="preserve">Oom </w:t>
      </w:r>
      <w:proofErr w:type="spellStart"/>
      <w:r>
        <w:t>Arjaan</w:t>
      </w:r>
      <w:proofErr w:type="spellEnd"/>
      <w:r>
        <w:t xml:space="preserve"> legt uit dat de wieken nu draaien, maar als het hard gaat waaien, moet de rem er op. Wannes wil weten waar die rem dan zit? Oom vertelt dat de rem “vang” heet en binnen zit, en heel belangrijk is.</w:t>
      </w:r>
    </w:p>
    <w:p w14:paraId="498A5452" w14:textId="4484B383" w:rsidR="004E42E5" w:rsidRDefault="004E42E5">
      <w:r>
        <w:t>Buiten liggen hele grote kettingen. Is dat ook een rem? Oom legt verder uit dat hij met het wiel, dat lijkt op het stuurwiel van een boot, de wieken aan de kant van de molen kan zetten waar de wind er tegen aan komt. Knap hoor, want de wieken zijn echt heel groot! "Weten jullie hoe dat heet? Als je de wieken op de wind zet?“ Dat is een lastige vraag, hoor oom!</w:t>
      </w:r>
    </w:p>
    <w:p w14:paraId="7964562F" w14:textId="1B169C08" w:rsidR="004E42E5" w:rsidRDefault="004E42E5">
      <w:r>
        <w:t>Ze lopen nu ook de laatste 2 trapjes af. Oom heeft ondertussen een paar zakken meel klaar gezet op de eerste verdieping. Beneden doet hij de grote deuren aan de 2 kanten van de molen open. En daar is ook papa al. Met Bles. En de kar</w:t>
      </w:r>
      <w:r>
        <w:t>.</w:t>
      </w:r>
    </w:p>
    <w:p w14:paraId="78EAD317" w14:textId="5AA8DC41" w:rsidR="004E42E5" w:rsidRDefault="004E42E5">
      <w:r>
        <w:t xml:space="preserve">Oom laat de 4 zakken meel op de kar zakken. Nog 2 laatste klusjes voor je, lacht oom </w:t>
      </w:r>
      <w:proofErr w:type="spellStart"/>
      <w:r>
        <w:t>Arjaan</w:t>
      </w:r>
      <w:proofErr w:type="spellEnd"/>
      <w:r>
        <w:t xml:space="preserve">. Samen met papa, Bles en de kar, brengen Wannes en Wantje 3 zakken naar de bakker. De laatste zak is voor thuis. Mama heeft beloofd er vers brood van te bakken. En om nu vast te smullen, bakt ze ook een paar pannenkoeken voor Wantje. "Dat was fijn, he?!" zegt Wantje. Met haar mond vol gepropt met de dikste en lekkerste pannenkoek, van meel van oom </w:t>
      </w:r>
      <w:proofErr w:type="spellStart"/>
      <w:r>
        <w:t>Arjaan</w:t>
      </w:r>
      <w:proofErr w:type="spellEnd"/>
      <w:r>
        <w:t xml:space="preserve">! </w:t>
      </w:r>
      <w:proofErr w:type="spellStart"/>
      <w:r>
        <w:t>Mmmm</w:t>
      </w:r>
      <w:proofErr w:type="spellEnd"/>
      <w:r>
        <w:t xml:space="preserve">, </w:t>
      </w:r>
      <w:proofErr w:type="spellStart"/>
      <w:r>
        <w:t>hhhmmmm</w:t>
      </w:r>
      <w:proofErr w:type="spellEnd"/>
      <w:r>
        <w:t>!</w:t>
      </w:r>
    </w:p>
    <w:p w14:paraId="10769ACB" w14:textId="77777777" w:rsidR="004E42E5" w:rsidRDefault="004E42E5"/>
    <w:sectPr w:rsidR="004E42E5" w:rsidSect="00794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E5"/>
    <w:rsid w:val="004268F9"/>
    <w:rsid w:val="004E42E5"/>
    <w:rsid w:val="00794F2A"/>
    <w:rsid w:val="00967B46"/>
    <w:rsid w:val="00B46AF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32DD"/>
  <w15:chartTrackingRefBased/>
  <w15:docId w15:val="{7B1DF946-CFE3-4C95-8264-13BCF3BA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4835</TotalTime>
  <Pages>1</Pages>
  <Words>435</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de Hamer</dc:creator>
  <cp:keywords/>
  <dc:description/>
  <cp:lastModifiedBy>Petra de Hamer</cp:lastModifiedBy>
  <cp:revision>1</cp:revision>
  <cp:lastPrinted>2023-03-16T21:15:00Z</cp:lastPrinted>
  <dcterms:created xsi:type="dcterms:W3CDTF">2023-03-16T21:08:00Z</dcterms:created>
  <dcterms:modified xsi:type="dcterms:W3CDTF">2023-03-20T05:50:00Z</dcterms:modified>
</cp:coreProperties>
</file>